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E1" w:rsidRPr="005C3E3C" w:rsidRDefault="000F07E1" w:rsidP="000F07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C3E3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Общество с ограниченной ответственностью</w:t>
      </w:r>
    </w:p>
    <w:p w:rsidR="000F07E1" w:rsidRPr="005C3E3C" w:rsidRDefault="00366B5E" w:rsidP="000F07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60"/>
          <w:szCs w:val="6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60"/>
          <w:szCs w:val="60"/>
          <w:lang w:eastAsia="ru-RU"/>
        </w:rPr>
        <w:pict>
          <v:line id="Прямая соединительная линия 1" o:spid="_x0000_s1026" style="position:absolute;left:0;text-align:left;flip:y;z-index:251659264;visibility:visible" from="-22.8pt,37.4pt" to="462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" strokecolor="black [3040]"/>
        </w:pict>
      </w:r>
      <w:r w:rsidR="000F07E1" w:rsidRPr="005C3E3C">
        <w:rPr>
          <w:rFonts w:ascii="Times New Roman" w:hAnsi="Times New Roman" w:cs="Times New Roman"/>
          <w:b/>
          <w:color w:val="000000" w:themeColor="text1"/>
          <w:sz w:val="60"/>
          <w:szCs w:val="60"/>
        </w:rPr>
        <w:t>«МАИР»</w:t>
      </w:r>
    </w:p>
    <w:p w:rsidR="000F07E1" w:rsidRPr="007E6C21" w:rsidRDefault="000F07E1" w:rsidP="000F07E1">
      <w:pPr>
        <w:spacing w:after="0"/>
        <w:jc w:val="center"/>
        <w:rPr>
          <w:rFonts w:ascii="Times New Roman" w:hAnsi="Times New Roman" w:cs="Times New Roman"/>
          <w:b/>
        </w:rPr>
      </w:pPr>
      <w:r w:rsidRPr="007E6C21">
        <w:rPr>
          <w:rFonts w:ascii="Times New Roman" w:hAnsi="Times New Roman" w:cs="Times New Roman"/>
          <w:b/>
        </w:rPr>
        <w:t>ИНН 2315120591, КПП 231501001, ОГРН 1062315000604, ОКПО 79583571</w:t>
      </w:r>
    </w:p>
    <w:p w:rsidR="000F07E1" w:rsidRPr="007E6C21" w:rsidRDefault="006249FD" w:rsidP="000F07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49FD">
        <w:rPr>
          <w:rFonts w:ascii="Times New Roman" w:hAnsi="Times New Roman" w:cs="Times New Roman"/>
          <w:sz w:val="20"/>
          <w:szCs w:val="20"/>
        </w:rPr>
        <w:t>353925</w:t>
      </w:r>
      <w:bookmarkStart w:id="0" w:name="_GoBack"/>
      <w:bookmarkEnd w:id="0"/>
      <w:r w:rsidR="000F07E1" w:rsidRPr="007E6C21">
        <w:rPr>
          <w:rFonts w:ascii="Times New Roman" w:hAnsi="Times New Roman" w:cs="Times New Roman"/>
          <w:sz w:val="20"/>
          <w:szCs w:val="20"/>
        </w:rPr>
        <w:t xml:space="preserve">, РФ, Краснодарский край, г. Новороссийск, </w:t>
      </w:r>
      <w:r>
        <w:rPr>
          <w:rFonts w:ascii="Times New Roman" w:hAnsi="Times New Roman" w:cs="Times New Roman"/>
          <w:sz w:val="20"/>
          <w:szCs w:val="20"/>
        </w:rPr>
        <w:t>ул.</w:t>
      </w:r>
      <w:r w:rsidRPr="006249FD">
        <w:rPr>
          <w:rFonts w:ascii="Times New Roman" w:hAnsi="Times New Roman" w:cs="Times New Roman"/>
          <w:sz w:val="20"/>
          <w:szCs w:val="20"/>
        </w:rPr>
        <w:t>Котанова,6</w:t>
      </w:r>
    </w:p>
    <w:p w:rsidR="000F07E1" w:rsidRPr="007E6C21" w:rsidRDefault="000F07E1" w:rsidP="000F07E1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7E6C21">
        <w:rPr>
          <w:rFonts w:ascii="Times New Roman" w:hAnsi="Times New Roman" w:cs="Times New Roman"/>
          <w:sz w:val="20"/>
          <w:szCs w:val="20"/>
        </w:rPr>
        <w:t xml:space="preserve">тел.: </w:t>
      </w:r>
      <w:r w:rsidRPr="007E6C2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7-989-770-75-75</w:t>
      </w:r>
      <w:r w:rsidR="00DF17B3" w:rsidRPr="007E6C2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; 7-989-768-14-58</w:t>
      </w:r>
    </w:p>
    <w:p w:rsidR="00E84BE6" w:rsidRDefault="00366B5E" w:rsidP="0098655B">
      <w:pPr>
        <w:spacing w:after="0"/>
        <w:jc w:val="center"/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</w:pPr>
      <w:hyperlink r:id="rId4" w:history="1">
        <w:r w:rsidR="000F07E1" w:rsidRPr="007E6C2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mairnvr</w:t>
        </w:r>
        <w:r w:rsidR="000F07E1" w:rsidRPr="007E6C2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r w:rsidR="000F07E1" w:rsidRPr="007E6C2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gmail</w:t>
        </w:r>
        <w:r w:rsidR="000F07E1" w:rsidRPr="007E6C2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0F07E1" w:rsidRPr="007E6C2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="008B7BC7" w:rsidRPr="007E6C21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5" w:history="1">
        <w:r w:rsidR="00E84BE6" w:rsidRPr="00966DF2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skazka</w:t>
        </w:r>
        <w:r w:rsidR="00E84BE6" w:rsidRPr="00966DF2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="00E84BE6" w:rsidRPr="00966DF2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nvr</w:t>
        </w:r>
        <w:r w:rsidR="00E84BE6" w:rsidRPr="00966DF2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r w:rsidR="00E84BE6" w:rsidRPr="00966DF2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mail</w:t>
        </w:r>
        <w:r w:rsidR="00E84BE6" w:rsidRPr="00966DF2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E84BE6" w:rsidRPr="00966DF2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8655B" w:rsidRDefault="0098655B" w:rsidP="00986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84BE6" w:rsidTr="00E84BE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E84BE6" w:rsidRPr="001D19D8" w:rsidRDefault="00E84BE6" w:rsidP="00E8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BE6" w:rsidRPr="00E84BE6" w:rsidRDefault="00E84BE6" w:rsidP="00E8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E84BE6">
              <w:rPr>
                <w:rFonts w:ascii="Times New Roman" w:hAnsi="Times New Roman" w:cs="Times New Roman"/>
                <w:sz w:val="24"/>
                <w:szCs w:val="24"/>
              </w:rPr>
              <w:t>Перед оплатой согласуйте данные брони с администратором</w:t>
            </w:r>
          </w:p>
          <w:p w:rsidR="00E84BE6" w:rsidRDefault="00E84BE6" w:rsidP="00E84BE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84BE6">
              <w:rPr>
                <w:rFonts w:ascii="Times New Roman" w:hAnsi="Times New Roman" w:cs="Times New Roman"/>
                <w:sz w:val="24"/>
                <w:szCs w:val="24"/>
              </w:rPr>
              <w:t>по телефону: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4B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+7 (989) 770-75-75</w:t>
            </w:r>
          </w:p>
          <w:p w:rsidR="00E84BE6" w:rsidRPr="00E84BE6" w:rsidRDefault="00E84BE6" w:rsidP="00E8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84BE6" w:rsidRDefault="00E84BE6" w:rsidP="00986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BE6" w:rsidRPr="008F6B20" w:rsidRDefault="00E84BE6" w:rsidP="00986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89" w:tblpY="1"/>
        <w:tblOverlap w:val="never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5583"/>
      </w:tblGrid>
      <w:tr w:rsidR="00C72CB8" w:rsidRPr="00133D72" w:rsidTr="004918C3">
        <w:trPr>
          <w:trHeight w:val="393"/>
        </w:trPr>
        <w:tc>
          <w:tcPr>
            <w:tcW w:w="4537" w:type="dxa"/>
            <w:shd w:val="clear" w:color="auto" w:fill="auto"/>
            <w:vAlign w:val="center"/>
          </w:tcPr>
          <w:p w:rsidR="00C72CB8" w:rsidRPr="00630BAD" w:rsidRDefault="00C72CB8" w:rsidP="004D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C72CB8" w:rsidRPr="00630BAD" w:rsidRDefault="00C72CB8" w:rsidP="004D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shd w:val="clear" w:color="auto" w:fill="auto"/>
            <w:vAlign w:val="center"/>
          </w:tcPr>
          <w:p w:rsidR="00C72CB8" w:rsidRPr="008F6B20" w:rsidRDefault="00C72CB8" w:rsidP="004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0F0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МАИР</w:t>
            </w:r>
            <w:r w:rsidRPr="008F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72CB8" w:rsidRPr="00C72CB8" w:rsidTr="004918C3">
        <w:trPr>
          <w:trHeight w:val="393"/>
        </w:trPr>
        <w:tc>
          <w:tcPr>
            <w:tcW w:w="4537" w:type="dxa"/>
            <w:shd w:val="clear" w:color="auto" w:fill="auto"/>
            <w:vAlign w:val="center"/>
          </w:tcPr>
          <w:p w:rsidR="00C72CB8" w:rsidRPr="00630BAD" w:rsidRDefault="00C72CB8" w:rsidP="004D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фирмы</w:t>
            </w:r>
            <w:r w:rsidRPr="00630B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3" w:type="dxa"/>
            <w:shd w:val="clear" w:color="auto" w:fill="auto"/>
            <w:vAlign w:val="center"/>
          </w:tcPr>
          <w:p w:rsidR="00C72CB8" w:rsidRPr="008F6B20" w:rsidRDefault="00C72CB8" w:rsidP="004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r w:rsidR="000F0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МАИР</w:t>
            </w:r>
            <w:r w:rsidRPr="008F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72CB8" w:rsidRPr="00C72CB8" w:rsidTr="004918C3">
        <w:trPr>
          <w:trHeight w:val="393"/>
        </w:trPr>
        <w:tc>
          <w:tcPr>
            <w:tcW w:w="4537" w:type="dxa"/>
            <w:shd w:val="clear" w:color="auto" w:fill="auto"/>
            <w:vAlign w:val="center"/>
          </w:tcPr>
          <w:p w:rsidR="00C72CB8" w:rsidRPr="00630BAD" w:rsidRDefault="00C72CB8" w:rsidP="004D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583" w:type="dxa"/>
            <w:shd w:val="clear" w:color="auto" w:fill="auto"/>
            <w:vAlign w:val="center"/>
          </w:tcPr>
          <w:p w:rsidR="00C72CB8" w:rsidRPr="008F6B20" w:rsidRDefault="003E1802" w:rsidP="004D1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6B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F0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062315000604</w:t>
            </w:r>
          </w:p>
          <w:p w:rsidR="008F6B20" w:rsidRPr="003E1802" w:rsidRDefault="008F6B20" w:rsidP="004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серия 23 № 0</w:t>
            </w:r>
            <w:r w:rsidR="000F0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06012068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</w:t>
            </w:r>
            <w:r w:rsidR="000F0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0F0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1.2006</w:t>
            </w:r>
          </w:p>
        </w:tc>
      </w:tr>
      <w:tr w:rsidR="00C72CB8" w:rsidRPr="00C72CB8" w:rsidTr="004918C3">
        <w:trPr>
          <w:trHeight w:val="393"/>
        </w:trPr>
        <w:tc>
          <w:tcPr>
            <w:tcW w:w="4537" w:type="dxa"/>
            <w:shd w:val="clear" w:color="auto" w:fill="auto"/>
            <w:vAlign w:val="center"/>
          </w:tcPr>
          <w:p w:rsidR="00C72CB8" w:rsidRPr="00630BAD" w:rsidRDefault="00C72CB8" w:rsidP="004D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583" w:type="dxa"/>
            <w:shd w:val="clear" w:color="auto" w:fill="auto"/>
          </w:tcPr>
          <w:p w:rsidR="00C72CB8" w:rsidRDefault="003E1802" w:rsidP="004D1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6B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36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315120591</w:t>
            </w:r>
          </w:p>
          <w:p w:rsidR="008F6B20" w:rsidRPr="008F6B20" w:rsidRDefault="008F6B20" w:rsidP="004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серия 23 № 0</w:t>
            </w:r>
            <w:r w:rsidR="0033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01864585 от 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33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1.2006</w:t>
            </w:r>
          </w:p>
        </w:tc>
      </w:tr>
      <w:tr w:rsidR="00C72CB8" w:rsidRPr="00C72CB8" w:rsidTr="004918C3">
        <w:trPr>
          <w:trHeight w:val="393"/>
        </w:trPr>
        <w:tc>
          <w:tcPr>
            <w:tcW w:w="4537" w:type="dxa"/>
            <w:shd w:val="clear" w:color="auto" w:fill="auto"/>
            <w:vAlign w:val="center"/>
          </w:tcPr>
          <w:p w:rsidR="00C72CB8" w:rsidRPr="00630BAD" w:rsidRDefault="00C72CB8" w:rsidP="004D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83" w:type="dxa"/>
            <w:shd w:val="clear" w:color="auto" w:fill="auto"/>
          </w:tcPr>
          <w:p w:rsidR="00C72CB8" w:rsidRPr="008F6B20" w:rsidRDefault="003E1802" w:rsidP="004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231501001</w:t>
            </w:r>
          </w:p>
        </w:tc>
      </w:tr>
      <w:tr w:rsidR="00C72CB8" w:rsidRPr="00C72CB8" w:rsidTr="004918C3">
        <w:trPr>
          <w:trHeight w:val="393"/>
        </w:trPr>
        <w:tc>
          <w:tcPr>
            <w:tcW w:w="4537" w:type="dxa"/>
            <w:shd w:val="clear" w:color="auto" w:fill="auto"/>
            <w:vAlign w:val="center"/>
          </w:tcPr>
          <w:p w:rsidR="00C72CB8" w:rsidRPr="00630BAD" w:rsidRDefault="00C72CB8" w:rsidP="004D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Юридический адрес  </w:t>
            </w:r>
          </w:p>
        </w:tc>
        <w:tc>
          <w:tcPr>
            <w:tcW w:w="5583" w:type="dxa"/>
            <w:shd w:val="clear" w:color="auto" w:fill="auto"/>
            <w:vAlign w:val="center"/>
          </w:tcPr>
          <w:p w:rsidR="00C72CB8" w:rsidRPr="008F6B20" w:rsidRDefault="00C72CB8" w:rsidP="004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3539</w:t>
            </w:r>
            <w:r w:rsidR="003C3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3E1802" w:rsidRPr="008F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г. Новороссийск, </w:t>
            </w:r>
            <w:r w:rsidR="00336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Пионерская, д. 23А</w:t>
            </w:r>
          </w:p>
        </w:tc>
      </w:tr>
      <w:tr w:rsidR="00C72CB8" w:rsidRPr="00C72CB8" w:rsidTr="004918C3">
        <w:trPr>
          <w:trHeight w:val="393"/>
        </w:trPr>
        <w:tc>
          <w:tcPr>
            <w:tcW w:w="4537" w:type="dxa"/>
            <w:shd w:val="clear" w:color="auto" w:fill="auto"/>
            <w:vAlign w:val="center"/>
          </w:tcPr>
          <w:p w:rsidR="00C72CB8" w:rsidRPr="00630BAD" w:rsidRDefault="00C72CB8" w:rsidP="004D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583" w:type="dxa"/>
            <w:shd w:val="clear" w:color="auto" w:fill="auto"/>
            <w:vAlign w:val="center"/>
          </w:tcPr>
          <w:p w:rsidR="00C72CB8" w:rsidRPr="008F6B20" w:rsidRDefault="0033629D" w:rsidP="004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8F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г. Новороссийск,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Пионерская, д. 23А</w:t>
            </w:r>
          </w:p>
        </w:tc>
      </w:tr>
      <w:tr w:rsidR="00673110" w:rsidRPr="00C72CB8" w:rsidTr="004918C3">
        <w:trPr>
          <w:trHeight w:val="393"/>
        </w:trPr>
        <w:tc>
          <w:tcPr>
            <w:tcW w:w="4537" w:type="dxa"/>
            <w:shd w:val="clear" w:color="auto" w:fill="auto"/>
            <w:vAlign w:val="center"/>
          </w:tcPr>
          <w:p w:rsidR="00673110" w:rsidRPr="00630BAD" w:rsidRDefault="00673110" w:rsidP="004D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583" w:type="dxa"/>
            <w:shd w:val="clear" w:color="auto" w:fill="auto"/>
            <w:vAlign w:val="center"/>
          </w:tcPr>
          <w:p w:rsidR="00673110" w:rsidRPr="00673110" w:rsidRDefault="00673110" w:rsidP="004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110">
              <w:rPr>
                <w:rFonts w:ascii="Times New Roman" w:hAnsi="Times New Roman" w:cs="Times New Roman"/>
                <w:b/>
                <w:sz w:val="24"/>
                <w:szCs w:val="24"/>
              </w:rPr>
              <w:t>353900, Краснодарский край, г. Новороссийск, ул. Советов, №36 , а/я 71</w:t>
            </w:r>
          </w:p>
        </w:tc>
      </w:tr>
      <w:tr w:rsidR="00C72CB8" w:rsidRPr="00C72CB8" w:rsidTr="004918C3">
        <w:trPr>
          <w:trHeight w:val="393"/>
        </w:trPr>
        <w:tc>
          <w:tcPr>
            <w:tcW w:w="4537" w:type="dxa"/>
            <w:shd w:val="clear" w:color="auto" w:fill="FFFFCC"/>
            <w:vAlign w:val="center"/>
          </w:tcPr>
          <w:tbl>
            <w:tblPr>
              <w:tblStyle w:val="a3"/>
              <w:tblpPr w:leftFromText="180" w:rightFromText="180" w:vertAnchor="text" w:tblpXSpec="right" w:tblpY="1"/>
              <w:tblOverlap w:val="never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7"/>
              <w:gridCol w:w="3739"/>
            </w:tblGrid>
            <w:tr w:rsidR="004D1224" w:rsidTr="004918C3">
              <w:trPr>
                <w:trHeight w:val="386"/>
                <w:jc w:val="right"/>
              </w:trPr>
              <w:tc>
                <w:tcPr>
                  <w:tcW w:w="567" w:type="dxa"/>
                  <w:vAlign w:val="center"/>
                </w:tcPr>
                <w:p w:rsidR="004D1224" w:rsidRDefault="004D1224" w:rsidP="004918C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60313" cy="249936"/>
                        <wp:effectExtent l="19050" t="0" r="6387" b="0"/>
                        <wp:docPr id="2" name="Рисунок 0" descr="7e78efd72eed7ad03b2dd023a14d0d7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e78efd72eed7ad03b2dd023a14d0d7d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313" cy="249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9" w:type="dxa"/>
                  <w:vAlign w:val="center"/>
                </w:tcPr>
                <w:p w:rsidR="004D1224" w:rsidRDefault="004D1224" w:rsidP="004918C3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en-US" w:eastAsia="ru-RU"/>
                    </w:rPr>
                  </w:pPr>
                  <w:r w:rsidRPr="00630B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Банк</w:t>
                  </w:r>
                </w:p>
              </w:tc>
            </w:tr>
          </w:tbl>
          <w:p w:rsidR="00C72CB8" w:rsidRPr="004D1224" w:rsidRDefault="00C72CB8" w:rsidP="004D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583" w:type="dxa"/>
            <w:shd w:val="clear" w:color="auto" w:fill="FFFFCC"/>
            <w:vAlign w:val="center"/>
          </w:tcPr>
          <w:p w:rsidR="00C72CB8" w:rsidRPr="00531334" w:rsidRDefault="00531334" w:rsidP="004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Краснодарское отделение № 8619 ПАО Сбербанк. ИНН 7707083893</w:t>
            </w:r>
            <w:r w:rsidRPr="00531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 231043001</w:t>
            </w:r>
            <w:r w:rsidRPr="00531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</w:tc>
      </w:tr>
      <w:tr w:rsidR="00C72CB8" w:rsidRPr="00C72CB8" w:rsidTr="004918C3">
        <w:trPr>
          <w:trHeight w:val="393"/>
        </w:trPr>
        <w:tc>
          <w:tcPr>
            <w:tcW w:w="4537" w:type="dxa"/>
            <w:shd w:val="clear" w:color="auto" w:fill="FFFFCC"/>
            <w:vAlign w:val="center"/>
          </w:tcPr>
          <w:p w:rsidR="00C72CB8" w:rsidRPr="00630BAD" w:rsidRDefault="00C72CB8" w:rsidP="004D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583" w:type="dxa"/>
            <w:shd w:val="clear" w:color="auto" w:fill="FFFFCC"/>
            <w:vAlign w:val="center"/>
          </w:tcPr>
          <w:p w:rsidR="00C72CB8" w:rsidRPr="0033629D" w:rsidRDefault="0033629D" w:rsidP="004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9D">
              <w:rPr>
                <w:rFonts w:ascii="Times New Roman" w:hAnsi="Times New Roman" w:cs="Times New Roman"/>
                <w:b/>
                <w:sz w:val="25"/>
                <w:szCs w:val="25"/>
              </w:rPr>
              <w:t>40702810</w:t>
            </w:r>
            <w:r w:rsidR="00531334">
              <w:rPr>
                <w:rFonts w:ascii="Times New Roman" w:hAnsi="Times New Roman" w:cs="Times New Roman"/>
                <w:b/>
                <w:sz w:val="25"/>
                <w:szCs w:val="25"/>
              </w:rPr>
              <w:t>43</w:t>
            </w:r>
            <w:r w:rsidRPr="0033629D">
              <w:rPr>
                <w:rFonts w:ascii="Times New Roman" w:hAnsi="Times New Roman" w:cs="Times New Roman"/>
                <w:b/>
                <w:sz w:val="25"/>
                <w:szCs w:val="25"/>
              </w:rPr>
              <w:t>0000</w:t>
            </w:r>
            <w:r w:rsidR="00531334">
              <w:rPr>
                <w:rFonts w:ascii="Times New Roman" w:hAnsi="Times New Roman" w:cs="Times New Roman"/>
                <w:b/>
                <w:sz w:val="25"/>
                <w:szCs w:val="25"/>
              </w:rPr>
              <w:t>012260</w:t>
            </w:r>
          </w:p>
        </w:tc>
      </w:tr>
      <w:tr w:rsidR="00C72CB8" w:rsidRPr="00C72CB8" w:rsidTr="004918C3">
        <w:trPr>
          <w:trHeight w:val="393"/>
        </w:trPr>
        <w:tc>
          <w:tcPr>
            <w:tcW w:w="4537" w:type="dxa"/>
            <w:shd w:val="clear" w:color="auto" w:fill="FFFFCC"/>
            <w:vAlign w:val="center"/>
          </w:tcPr>
          <w:p w:rsidR="00C72CB8" w:rsidRPr="00630BAD" w:rsidRDefault="00C72CB8" w:rsidP="004D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583" w:type="dxa"/>
            <w:shd w:val="clear" w:color="auto" w:fill="FFFFCC"/>
          </w:tcPr>
          <w:p w:rsidR="00C72CB8" w:rsidRPr="0033629D" w:rsidRDefault="00531334" w:rsidP="004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30101810100000000602</w:t>
            </w:r>
          </w:p>
        </w:tc>
      </w:tr>
      <w:tr w:rsidR="00C72CB8" w:rsidRPr="00C72CB8" w:rsidTr="004918C3">
        <w:trPr>
          <w:trHeight w:val="393"/>
        </w:trPr>
        <w:tc>
          <w:tcPr>
            <w:tcW w:w="4537" w:type="dxa"/>
            <w:shd w:val="clear" w:color="auto" w:fill="FFFFCC"/>
            <w:vAlign w:val="center"/>
          </w:tcPr>
          <w:p w:rsidR="00C72CB8" w:rsidRPr="00630BAD" w:rsidRDefault="00C72CB8" w:rsidP="004D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5583" w:type="dxa"/>
            <w:shd w:val="clear" w:color="auto" w:fill="FFFFCC"/>
          </w:tcPr>
          <w:p w:rsidR="00C72CB8" w:rsidRPr="0033629D" w:rsidRDefault="00531334" w:rsidP="004D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040349602</w:t>
            </w:r>
          </w:p>
        </w:tc>
      </w:tr>
      <w:tr w:rsidR="00C72CB8" w:rsidRPr="00C72CB8" w:rsidTr="004918C3">
        <w:trPr>
          <w:trHeight w:val="402"/>
        </w:trPr>
        <w:tc>
          <w:tcPr>
            <w:tcW w:w="4537" w:type="dxa"/>
            <w:shd w:val="clear" w:color="auto" w:fill="auto"/>
            <w:vAlign w:val="center"/>
          </w:tcPr>
          <w:p w:rsidR="00C72CB8" w:rsidRPr="00630BAD" w:rsidRDefault="00C72CB8" w:rsidP="004D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583" w:type="dxa"/>
            <w:shd w:val="clear" w:color="auto" w:fill="auto"/>
            <w:vAlign w:val="center"/>
          </w:tcPr>
          <w:p w:rsidR="00C72CB8" w:rsidRPr="008F6B20" w:rsidRDefault="0033629D" w:rsidP="009A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8-989-770-75-75</w:t>
            </w:r>
            <w:r w:rsidR="008E5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="008E5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</w:t>
            </w:r>
            <w:r w:rsidR="008E5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C72CB8" w:rsidRPr="00C72CB8" w:rsidTr="004918C3">
        <w:trPr>
          <w:trHeight w:val="393"/>
        </w:trPr>
        <w:tc>
          <w:tcPr>
            <w:tcW w:w="4537" w:type="dxa"/>
            <w:shd w:val="clear" w:color="auto" w:fill="auto"/>
            <w:vAlign w:val="center"/>
          </w:tcPr>
          <w:p w:rsidR="00C72CB8" w:rsidRPr="00630BAD" w:rsidRDefault="00C72CB8" w:rsidP="004D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72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3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72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3" w:type="dxa"/>
            <w:shd w:val="clear" w:color="auto" w:fill="auto"/>
          </w:tcPr>
          <w:p w:rsidR="00C72CB8" w:rsidRPr="008B7BC7" w:rsidRDefault="00366B5E" w:rsidP="007D5D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33629D" w:rsidRPr="00F84D4A">
                <w:rPr>
                  <w:rStyle w:val="a4"/>
                  <w:rFonts w:ascii="Times New Roman" w:hAnsi="Times New Roman" w:cs="Times New Roman"/>
                  <w:sz w:val="25"/>
                  <w:szCs w:val="25"/>
                  <w:shd w:val="clear" w:color="auto" w:fill="FFFFFF"/>
                  <w:lang w:val="en-US"/>
                </w:rPr>
                <w:t>mairnvr</w:t>
              </w:r>
              <w:r w:rsidR="0033629D" w:rsidRPr="008B7BC7">
                <w:rPr>
                  <w:rStyle w:val="a4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@</w:t>
              </w:r>
              <w:r w:rsidR="0033629D" w:rsidRPr="00F84D4A">
                <w:rPr>
                  <w:rStyle w:val="a4"/>
                  <w:rFonts w:ascii="Times New Roman" w:hAnsi="Times New Roman" w:cs="Times New Roman"/>
                  <w:sz w:val="25"/>
                  <w:szCs w:val="25"/>
                  <w:shd w:val="clear" w:color="auto" w:fill="FFFFFF"/>
                  <w:lang w:val="en-US"/>
                </w:rPr>
                <w:t>gmail</w:t>
              </w:r>
              <w:r w:rsidR="0033629D" w:rsidRPr="008B7BC7">
                <w:rPr>
                  <w:rStyle w:val="a4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.</w:t>
              </w:r>
              <w:r w:rsidR="0033629D" w:rsidRPr="00F84D4A">
                <w:rPr>
                  <w:rStyle w:val="a4"/>
                  <w:rFonts w:ascii="Times New Roman" w:hAnsi="Times New Roman" w:cs="Times New Roman"/>
                  <w:sz w:val="25"/>
                  <w:szCs w:val="25"/>
                  <w:shd w:val="clear" w:color="auto" w:fill="FFFFFF"/>
                  <w:lang w:val="en-US"/>
                </w:rPr>
                <w:t>com</w:t>
              </w:r>
            </w:hyperlink>
          </w:p>
        </w:tc>
      </w:tr>
    </w:tbl>
    <w:p w:rsidR="004E381E" w:rsidRDefault="004E381E" w:rsidP="004E3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8A6" w:rsidRPr="00E84BE6" w:rsidRDefault="00E84BE6" w:rsidP="00E84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б/о «Лесная Сказка»: </w:t>
      </w:r>
      <w:hyperlink r:id="rId8" w:history="1">
        <w:proofErr w:type="spellStart"/>
        <w:r w:rsidRPr="00E84B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baza</w:t>
        </w:r>
        <w:proofErr w:type="spellEnd"/>
        <w:r w:rsidRPr="00E84BE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84B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lesnayaskazka</w:t>
        </w:r>
        <w:proofErr w:type="spellEnd"/>
        <w:r w:rsidRPr="00E84B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4B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C36FD" w:rsidRPr="004E381E" w:rsidRDefault="003C48A6" w:rsidP="004E3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36FD" w:rsidRPr="004E381E" w:rsidSect="003E18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/>
  <w:rsids>
    <w:rsidRoot w:val="004E381E"/>
    <w:rsid w:val="00015F18"/>
    <w:rsid w:val="0002574E"/>
    <w:rsid w:val="0004069F"/>
    <w:rsid w:val="0009524B"/>
    <w:rsid w:val="000A60D2"/>
    <w:rsid w:val="000C2A70"/>
    <w:rsid w:val="000F07E1"/>
    <w:rsid w:val="00102D0C"/>
    <w:rsid w:val="00142CC4"/>
    <w:rsid w:val="001734AE"/>
    <w:rsid w:val="001945BB"/>
    <w:rsid w:val="0019792D"/>
    <w:rsid w:val="001B064D"/>
    <w:rsid w:val="001B5B11"/>
    <w:rsid w:val="001D19D8"/>
    <w:rsid w:val="002065D8"/>
    <w:rsid w:val="00235481"/>
    <w:rsid w:val="00255C71"/>
    <w:rsid w:val="002677CD"/>
    <w:rsid w:val="00283D14"/>
    <w:rsid w:val="002C1AD2"/>
    <w:rsid w:val="002C48BF"/>
    <w:rsid w:val="002D43FE"/>
    <w:rsid w:val="00307701"/>
    <w:rsid w:val="0031651C"/>
    <w:rsid w:val="00321A1B"/>
    <w:rsid w:val="0033629D"/>
    <w:rsid w:val="003532BB"/>
    <w:rsid w:val="003566BB"/>
    <w:rsid w:val="00365908"/>
    <w:rsid w:val="00366B5E"/>
    <w:rsid w:val="003757C8"/>
    <w:rsid w:val="00383148"/>
    <w:rsid w:val="003C36FD"/>
    <w:rsid w:val="003C48A6"/>
    <w:rsid w:val="003C6F4F"/>
    <w:rsid w:val="003E1802"/>
    <w:rsid w:val="0040492B"/>
    <w:rsid w:val="004062F3"/>
    <w:rsid w:val="00424DF6"/>
    <w:rsid w:val="004430EB"/>
    <w:rsid w:val="00450908"/>
    <w:rsid w:val="0046017E"/>
    <w:rsid w:val="00467792"/>
    <w:rsid w:val="004918C3"/>
    <w:rsid w:val="00496D35"/>
    <w:rsid w:val="004C03CD"/>
    <w:rsid w:val="004D1224"/>
    <w:rsid w:val="004D5E68"/>
    <w:rsid w:val="004D7107"/>
    <w:rsid w:val="004E0B0F"/>
    <w:rsid w:val="004E381E"/>
    <w:rsid w:val="00514C70"/>
    <w:rsid w:val="00531334"/>
    <w:rsid w:val="00561FB9"/>
    <w:rsid w:val="005C108F"/>
    <w:rsid w:val="005C2D1A"/>
    <w:rsid w:val="005C2E3E"/>
    <w:rsid w:val="005C5086"/>
    <w:rsid w:val="005E460A"/>
    <w:rsid w:val="005E6886"/>
    <w:rsid w:val="005E79D7"/>
    <w:rsid w:val="006249FD"/>
    <w:rsid w:val="00673110"/>
    <w:rsid w:val="006739F0"/>
    <w:rsid w:val="006B309D"/>
    <w:rsid w:val="006B69A4"/>
    <w:rsid w:val="006C42EE"/>
    <w:rsid w:val="006E1047"/>
    <w:rsid w:val="00712500"/>
    <w:rsid w:val="00712CE4"/>
    <w:rsid w:val="00714BD2"/>
    <w:rsid w:val="00715581"/>
    <w:rsid w:val="007258A0"/>
    <w:rsid w:val="007626FC"/>
    <w:rsid w:val="00786162"/>
    <w:rsid w:val="007967FC"/>
    <w:rsid w:val="007A2D4F"/>
    <w:rsid w:val="007D4C3E"/>
    <w:rsid w:val="007D5DA8"/>
    <w:rsid w:val="007D61B0"/>
    <w:rsid w:val="007E6C21"/>
    <w:rsid w:val="007E6E83"/>
    <w:rsid w:val="00841A93"/>
    <w:rsid w:val="0086521C"/>
    <w:rsid w:val="0087738A"/>
    <w:rsid w:val="0087792B"/>
    <w:rsid w:val="008A053C"/>
    <w:rsid w:val="008B7BC7"/>
    <w:rsid w:val="008D6362"/>
    <w:rsid w:val="008E56A1"/>
    <w:rsid w:val="008F6385"/>
    <w:rsid w:val="008F6B20"/>
    <w:rsid w:val="009224B5"/>
    <w:rsid w:val="00954E68"/>
    <w:rsid w:val="00973C35"/>
    <w:rsid w:val="00975641"/>
    <w:rsid w:val="00976BE6"/>
    <w:rsid w:val="0098655B"/>
    <w:rsid w:val="00986974"/>
    <w:rsid w:val="009A5436"/>
    <w:rsid w:val="009A5AA7"/>
    <w:rsid w:val="009B44D2"/>
    <w:rsid w:val="009E79BA"/>
    <w:rsid w:val="00A24192"/>
    <w:rsid w:val="00A54EBB"/>
    <w:rsid w:val="00A56091"/>
    <w:rsid w:val="00A60105"/>
    <w:rsid w:val="00AB6539"/>
    <w:rsid w:val="00AC3CE7"/>
    <w:rsid w:val="00AC7975"/>
    <w:rsid w:val="00AF6D47"/>
    <w:rsid w:val="00B22C8D"/>
    <w:rsid w:val="00B27A84"/>
    <w:rsid w:val="00B31724"/>
    <w:rsid w:val="00B4550B"/>
    <w:rsid w:val="00B63A6E"/>
    <w:rsid w:val="00B84C71"/>
    <w:rsid w:val="00B97FD3"/>
    <w:rsid w:val="00BA1027"/>
    <w:rsid w:val="00BA323B"/>
    <w:rsid w:val="00BA6F6D"/>
    <w:rsid w:val="00BE3589"/>
    <w:rsid w:val="00C11A18"/>
    <w:rsid w:val="00C11CAA"/>
    <w:rsid w:val="00C4145F"/>
    <w:rsid w:val="00C4448C"/>
    <w:rsid w:val="00C72CB8"/>
    <w:rsid w:val="00C76B5D"/>
    <w:rsid w:val="00C80F24"/>
    <w:rsid w:val="00C9599F"/>
    <w:rsid w:val="00CA72F5"/>
    <w:rsid w:val="00CB1A5C"/>
    <w:rsid w:val="00CB65A4"/>
    <w:rsid w:val="00CD0DFE"/>
    <w:rsid w:val="00D0653F"/>
    <w:rsid w:val="00D14E4D"/>
    <w:rsid w:val="00D309C9"/>
    <w:rsid w:val="00D520D0"/>
    <w:rsid w:val="00D52F4C"/>
    <w:rsid w:val="00D66871"/>
    <w:rsid w:val="00D8349B"/>
    <w:rsid w:val="00DC3D23"/>
    <w:rsid w:val="00DF17B3"/>
    <w:rsid w:val="00DF490E"/>
    <w:rsid w:val="00DF5F81"/>
    <w:rsid w:val="00E617A7"/>
    <w:rsid w:val="00E77088"/>
    <w:rsid w:val="00E770ED"/>
    <w:rsid w:val="00E84BE6"/>
    <w:rsid w:val="00EB46FA"/>
    <w:rsid w:val="00EC1E43"/>
    <w:rsid w:val="00EC6DAE"/>
    <w:rsid w:val="00EE6A4F"/>
    <w:rsid w:val="00FA77E3"/>
    <w:rsid w:val="00FE18F8"/>
    <w:rsid w:val="00FE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C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2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8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C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lesnayaskaz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rnv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mailto:skazka-nvr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irnvr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cp:lastPrinted>2015-08-13T07:24:00Z</cp:lastPrinted>
  <dcterms:created xsi:type="dcterms:W3CDTF">2018-05-08T15:34:00Z</dcterms:created>
  <dcterms:modified xsi:type="dcterms:W3CDTF">2022-08-12T12:13:00Z</dcterms:modified>
</cp:coreProperties>
</file>